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60E02" w14:textId="7D13B602" w:rsidR="002F6546" w:rsidRPr="00333B44" w:rsidRDefault="00AA5C61" w:rsidP="00AA5C61">
            <w:pPr>
              <w:spacing w:after="0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ДОТ М 1100 марки А2В2Е2К2СО25SХР3 R D категории 2 по лицевой части 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2012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 xml:space="preserve"> (рост </w:t>
            </w:r>
            <w:r w:rsidR="00CD68CE">
              <w:rPr>
                <w:rFonts w:ascii="Fira Sans" w:hAnsi="Fira Sans" w:cs="Times New Roman"/>
                <w:b/>
                <w:shd w:val="clear" w:color="auto" w:fill="FFFFFF"/>
              </w:rPr>
              <w:t>3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)</w:t>
            </w:r>
          </w:p>
          <w:p w14:paraId="496ED901" w14:textId="748C798D" w:rsidR="00505724" w:rsidRPr="00F1476C" w:rsidRDefault="00AA5C61" w:rsidP="0050572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505724">
              <w:rPr>
                <w:rFonts w:ascii="Calibri" w:hAnsi="Calibri" w:cs="Calibri"/>
                <w:color w:val="000000"/>
              </w:rPr>
              <w:t>202-132-00</w:t>
            </w:r>
            <w:r w:rsidR="002E2E1C">
              <w:rPr>
                <w:rFonts w:ascii="Calibri" w:hAnsi="Calibri" w:cs="Calibri"/>
                <w:color w:val="000000"/>
              </w:rPr>
              <w:t>7</w:t>
            </w:r>
            <w:r w:rsidR="00CD68CE">
              <w:rPr>
                <w:rFonts w:ascii="Calibri" w:hAnsi="Calibri" w:cs="Calibri"/>
                <w:color w:val="000000"/>
              </w:rPr>
              <w:t>6</w:t>
            </w: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2E7D08E4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>3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(рост </w:t>
            </w:r>
            <w:r w:rsidR="00FE5450">
              <w:rPr>
                <w:rFonts w:ascii="Fira Sans" w:hAnsi="Fira Sans" w:cs="Times New Roman"/>
                <w:shd w:val="clear" w:color="auto" w:fill="FFFFFF"/>
              </w:rPr>
              <w:t>3</w:t>
            </w:r>
            <w:bookmarkStart w:id="0" w:name="_GoBack"/>
            <w:bookmarkEnd w:id="0"/>
            <w:r w:rsidR="00807989">
              <w:rPr>
                <w:rFonts w:ascii="Fira Sans" w:hAnsi="Fira Sans" w:cs="Times New Roman"/>
                <w:shd w:val="clear" w:color="auto" w:fill="FFFFFF"/>
              </w:rPr>
              <w:t>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690D9573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состоит из</w:t>
            </w:r>
            <w:r w:rsidR="00415EB9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="00F1476C">
              <w:rPr>
                <w:rFonts w:ascii="Segoe UI" w:hAnsi="Segoe UI" w:cs="Segoe UI"/>
                <w:color w:val="161616"/>
                <w:sz w:val="21"/>
                <w:szCs w:val="21"/>
              </w:rPr>
              <w:t>резинового корпуса, очкового узла с трапециевидными минеральными стеклами, пластиковой клапанной коробки, переговорного устройства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. </w:t>
            </w:r>
          </w:p>
          <w:p w14:paraId="360E46C9" w14:textId="7407C28C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>четырех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размеров (ростов):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07FE0165" w14:textId="77777777" w:rsidR="00870EB0" w:rsidRPr="00870EB0" w:rsidRDefault="00870EB0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32B1EE84" w14:textId="064108DF" w:rsidR="009C70C4" w:rsidRPr="006A21FD" w:rsidRDefault="009C70C4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 w14:textId="7675075B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E8B2BD1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5C1CADC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534324EC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51EC611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758B75D6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5417028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 w14:textId="2835711F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1CD72FEE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, 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291A2781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 и относительной влажности до 9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 xml:space="preserve">0 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>%.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6139F2AA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</w:t>
            </w:r>
            <w:r w:rsidR="00F1476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, наличие переговорного устройства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475BDC3F" w:rsidR="002F6546" w:rsidRPr="00870EB0" w:rsidRDefault="00F325EC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06CEB81F" wp14:editId="5BD1C43E">
                  <wp:extent cx="1600200" cy="1600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E7CBC"/>
    <w:rsid w:val="00162B45"/>
    <w:rsid w:val="002E2E1C"/>
    <w:rsid w:val="002F6546"/>
    <w:rsid w:val="00303A21"/>
    <w:rsid w:val="00333B44"/>
    <w:rsid w:val="003573C7"/>
    <w:rsid w:val="003D7784"/>
    <w:rsid w:val="00415EB9"/>
    <w:rsid w:val="0043388D"/>
    <w:rsid w:val="004B2D95"/>
    <w:rsid w:val="004B4C64"/>
    <w:rsid w:val="00505724"/>
    <w:rsid w:val="005861DC"/>
    <w:rsid w:val="006148B0"/>
    <w:rsid w:val="006A21FD"/>
    <w:rsid w:val="006F068C"/>
    <w:rsid w:val="00807989"/>
    <w:rsid w:val="008706AC"/>
    <w:rsid w:val="00870EB0"/>
    <w:rsid w:val="00873D5D"/>
    <w:rsid w:val="008C01BA"/>
    <w:rsid w:val="008E243D"/>
    <w:rsid w:val="008F74B8"/>
    <w:rsid w:val="0094786F"/>
    <w:rsid w:val="009929BB"/>
    <w:rsid w:val="009A64DA"/>
    <w:rsid w:val="009C0040"/>
    <w:rsid w:val="009C70C4"/>
    <w:rsid w:val="009F6C68"/>
    <w:rsid w:val="00A30C03"/>
    <w:rsid w:val="00A33191"/>
    <w:rsid w:val="00A76D70"/>
    <w:rsid w:val="00AA5C61"/>
    <w:rsid w:val="00AF1973"/>
    <w:rsid w:val="00B61E74"/>
    <w:rsid w:val="00B91158"/>
    <w:rsid w:val="00BD3338"/>
    <w:rsid w:val="00C639B2"/>
    <w:rsid w:val="00CB1603"/>
    <w:rsid w:val="00CD68CE"/>
    <w:rsid w:val="00DE3371"/>
    <w:rsid w:val="00DF69E0"/>
    <w:rsid w:val="00EA5F05"/>
    <w:rsid w:val="00EC409A"/>
    <w:rsid w:val="00F1476C"/>
    <w:rsid w:val="00F325EC"/>
    <w:rsid w:val="00F93EEC"/>
    <w:rsid w:val="00FA07FB"/>
    <w:rsid w:val="00FD4273"/>
    <w:rsid w:val="00FE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9</cp:revision>
  <dcterms:created xsi:type="dcterms:W3CDTF">2026-07-06T05:14:00Z</dcterms:created>
  <dcterms:modified xsi:type="dcterms:W3CDTF">2026-07-06T05:34:00Z</dcterms:modified>
</cp:coreProperties>
</file>